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232C" w14:textId="77777777" w:rsidR="00222993" w:rsidRDefault="00222993" w:rsidP="00D6516B">
      <w:pPr>
        <w:pStyle w:val="Title"/>
      </w:pPr>
    </w:p>
    <w:p w14:paraId="4E64D5AB" w14:textId="5A95F998" w:rsidR="00A75100" w:rsidRDefault="00D6516B" w:rsidP="00D6516B">
      <w:pPr>
        <w:pStyle w:val="Title"/>
      </w:pPr>
      <w:r>
        <w:t>Family Composition Form</w:t>
      </w:r>
    </w:p>
    <w:p w14:paraId="0D65EDEC" w14:textId="77777777" w:rsidR="00D6516B" w:rsidRPr="00D6516B" w:rsidRDefault="00D6516B" w:rsidP="00D6516B">
      <w:pPr>
        <w:rPr>
          <w:i/>
        </w:rPr>
      </w:pPr>
      <w:r w:rsidRPr="00D6516B">
        <w:rPr>
          <w:i/>
        </w:rPr>
        <w:t>(Please provide the information of ALL your spouse, de facto partner, children, parents, siblings. Insert extra line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4"/>
        <w:gridCol w:w="2324"/>
        <w:gridCol w:w="2324"/>
      </w:tblGrid>
      <w:tr w:rsidR="00D6516B" w14:paraId="76EC33A1" w14:textId="77777777" w:rsidTr="00D6516B">
        <w:trPr>
          <w:trHeight w:val="988"/>
        </w:trPr>
        <w:tc>
          <w:tcPr>
            <w:tcW w:w="2323" w:type="dxa"/>
          </w:tcPr>
          <w:p w14:paraId="1A652052" w14:textId="77777777" w:rsidR="00E71B1B" w:rsidRDefault="00D6516B">
            <w:r>
              <w:t>Relationship to you</w:t>
            </w:r>
          </w:p>
          <w:p w14:paraId="3495BC5C" w14:textId="77777777" w:rsidR="00D6516B" w:rsidRDefault="00D6516B"/>
        </w:tc>
        <w:tc>
          <w:tcPr>
            <w:tcW w:w="2323" w:type="dxa"/>
          </w:tcPr>
          <w:p w14:paraId="6F67F5B4" w14:textId="77777777" w:rsidR="00D6516B" w:rsidRDefault="00D6516B">
            <w:r>
              <w:t>Surname</w:t>
            </w:r>
          </w:p>
          <w:p w14:paraId="0249E3E5" w14:textId="77777777" w:rsidR="00E71B1B" w:rsidRDefault="00E71B1B"/>
        </w:tc>
        <w:tc>
          <w:tcPr>
            <w:tcW w:w="2323" w:type="dxa"/>
          </w:tcPr>
          <w:p w14:paraId="67B87213" w14:textId="77777777" w:rsidR="00D6516B" w:rsidRDefault="00D6516B">
            <w:r>
              <w:t>Given Names</w:t>
            </w:r>
          </w:p>
          <w:p w14:paraId="29FD315A" w14:textId="77777777" w:rsidR="00E71B1B" w:rsidRDefault="00E71B1B"/>
        </w:tc>
        <w:tc>
          <w:tcPr>
            <w:tcW w:w="2324" w:type="dxa"/>
          </w:tcPr>
          <w:p w14:paraId="715B0A22" w14:textId="77777777" w:rsidR="00D6516B" w:rsidRDefault="00D6516B">
            <w:r>
              <w:t>Date of Birth</w:t>
            </w:r>
            <w:r w:rsidR="00E71B1B">
              <w:t xml:space="preserve"> (DD/MM/YYYY)</w:t>
            </w:r>
          </w:p>
          <w:p w14:paraId="4CA09C48" w14:textId="77777777" w:rsidR="00E71B1B" w:rsidRPr="006B6CA7" w:rsidRDefault="00E71B1B"/>
        </w:tc>
        <w:tc>
          <w:tcPr>
            <w:tcW w:w="2324" w:type="dxa"/>
          </w:tcPr>
          <w:p w14:paraId="48985F95" w14:textId="77777777" w:rsidR="00D6516B" w:rsidRDefault="00D6516B">
            <w:r>
              <w:t>Usual Country of Residence</w:t>
            </w:r>
          </w:p>
          <w:p w14:paraId="1897A069" w14:textId="77777777" w:rsidR="00E71B1B" w:rsidRDefault="00E71B1B"/>
        </w:tc>
        <w:tc>
          <w:tcPr>
            <w:tcW w:w="2324" w:type="dxa"/>
          </w:tcPr>
          <w:p w14:paraId="0BF1A85A" w14:textId="77777777" w:rsidR="00D6516B" w:rsidRDefault="00D6516B">
            <w:r>
              <w:t>Include in your Visa Application?</w:t>
            </w:r>
          </w:p>
          <w:p w14:paraId="50D42DC1" w14:textId="77777777" w:rsidR="00D6516B" w:rsidRDefault="00D6516B">
            <w:r>
              <w:t xml:space="preserve"> (If Yes, please provide the passport)</w:t>
            </w:r>
            <w:r w:rsidR="00E71B1B">
              <w:t xml:space="preserve"> </w:t>
            </w:r>
          </w:p>
        </w:tc>
      </w:tr>
      <w:tr w:rsidR="00D6516B" w14:paraId="048EF817" w14:textId="77777777" w:rsidTr="00D6516B">
        <w:trPr>
          <w:trHeight w:val="244"/>
        </w:trPr>
        <w:tc>
          <w:tcPr>
            <w:tcW w:w="2323" w:type="dxa"/>
          </w:tcPr>
          <w:p w14:paraId="5E85A49E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4809286D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2260AE13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7202C586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6F608F7A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666D2771" w14:textId="77777777" w:rsidR="00D6516B" w:rsidRDefault="00D6516B" w:rsidP="00E71B1B">
            <w:pPr>
              <w:spacing w:line="600" w:lineRule="auto"/>
            </w:pPr>
          </w:p>
        </w:tc>
      </w:tr>
      <w:tr w:rsidR="00D6516B" w14:paraId="42488673" w14:textId="77777777" w:rsidTr="00D6516B">
        <w:trPr>
          <w:trHeight w:val="256"/>
        </w:trPr>
        <w:tc>
          <w:tcPr>
            <w:tcW w:w="2323" w:type="dxa"/>
          </w:tcPr>
          <w:p w14:paraId="7BD03C41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7EA488C3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091FAA7D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1EDC2473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7E6F1B9A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0782DC42" w14:textId="77777777" w:rsidR="00D6516B" w:rsidRDefault="00D6516B" w:rsidP="00E71B1B">
            <w:pPr>
              <w:spacing w:line="600" w:lineRule="auto"/>
            </w:pPr>
          </w:p>
        </w:tc>
      </w:tr>
      <w:tr w:rsidR="00D6516B" w14:paraId="3CD3EE6B" w14:textId="77777777" w:rsidTr="00D6516B">
        <w:trPr>
          <w:trHeight w:val="244"/>
        </w:trPr>
        <w:tc>
          <w:tcPr>
            <w:tcW w:w="2323" w:type="dxa"/>
          </w:tcPr>
          <w:p w14:paraId="735AC5A3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7C5CF293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14D2F50E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7C0FD31A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0622956B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77CADED8" w14:textId="77777777" w:rsidR="00D6516B" w:rsidRDefault="00D6516B" w:rsidP="00E71B1B">
            <w:pPr>
              <w:spacing w:line="600" w:lineRule="auto"/>
            </w:pPr>
          </w:p>
        </w:tc>
      </w:tr>
      <w:tr w:rsidR="00D6516B" w14:paraId="07C26589" w14:textId="77777777" w:rsidTr="00D6516B">
        <w:trPr>
          <w:trHeight w:val="244"/>
        </w:trPr>
        <w:tc>
          <w:tcPr>
            <w:tcW w:w="2323" w:type="dxa"/>
          </w:tcPr>
          <w:p w14:paraId="296E52B8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08681A24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1CBF7A86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78CC16EE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4898A7C4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2368D50F" w14:textId="77777777" w:rsidR="00D6516B" w:rsidRDefault="00D6516B" w:rsidP="00E71B1B">
            <w:pPr>
              <w:spacing w:line="600" w:lineRule="auto"/>
            </w:pPr>
          </w:p>
        </w:tc>
      </w:tr>
      <w:tr w:rsidR="00D6516B" w14:paraId="47AAEFC7" w14:textId="77777777" w:rsidTr="00D6516B">
        <w:trPr>
          <w:trHeight w:val="244"/>
        </w:trPr>
        <w:tc>
          <w:tcPr>
            <w:tcW w:w="2323" w:type="dxa"/>
          </w:tcPr>
          <w:p w14:paraId="47BDFE61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5ED49F43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1DEEA6E2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6784E1E6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6FDB1E6D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442B2EB0" w14:textId="77777777" w:rsidR="00D6516B" w:rsidRDefault="00D6516B" w:rsidP="00E71B1B">
            <w:pPr>
              <w:spacing w:line="600" w:lineRule="auto"/>
            </w:pPr>
          </w:p>
        </w:tc>
      </w:tr>
      <w:tr w:rsidR="00D6516B" w14:paraId="3D7A0179" w14:textId="77777777" w:rsidTr="00D6516B">
        <w:trPr>
          <w:trHeight w:val="244"/>
        </w:trPr>
        <w:tc>
          <w:tcPr>
            <w:tcW w:w="2323" w:type="dxa"/>
          </w:tcPr>
          <w:p w14:paraId="03BD76F8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1689BB1F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3CDC627D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6DBB2129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3EF4143C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34B922D4" w14:textId="77777777" w:rsidR="00D6516B" w:rsidRDefault="00D6516B" w:rsidP="00E71B1B">
            <w:pPr>
              <w:spacing w:line="600" w:lineRule="auto"/>
            </w:pPr>
          </w:p>
        </w:tc>
      </w:tr>
      <w:tr w:rsidR="00D6516B" w14:paraId="414ABA66" w14:textId="77777777" w:rsidTr="00D6516B">
        <w:trPr>
          <w:trHeight w:val="244"/>
        </w:trPr>
        <w:tc>
          <w:tcPr>
            <w:tcW w:w="2323" w:type="dxa"/>
          </w:tcPr>
          <w:p w14:paraId="0C974C5D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23593140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3" w:type="dxa"/>
          </w:tcPr>
          <w:p w14:paraId="2FC33732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6F2955EC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1FD239FE" w14:textId="77777777" w:rsidR="00D6516B" w:rsidRDefault="00D6516B" w:rsidP="00E71B1B">
            <w:pPr>
              <w:spacing w:line="600" w:lineRule="auto"/>
            </w:pPr>
          </w:p>
        </w:tc>
        <w:tc>
          <w:tcPr>
            <w:tcW w:w="2324" w:type="dxa"/>
          </w:tcPr>
          <w:p w14:paraId="5F079778" w14:textId="77777777" w:rsidR="00D6516B" w:rsidRDefault="00D6516B" w:rsidP="00E71B1B">
            <w:pPr>
              <w:spacing w:line="600" w:lineRule="auto"/>
            </w:pPr>
          </w:p>
        </w:tc>
      </w:tr>
    </w:tbl>
    <w:p w14:paraId="4C9C10E3" w14:textId="6458AFF7" w:rsidR="009E6C6A" w:rsidRDefault="0023330C" w:rsidP="0023330C">
      <w:r>
        <w:t xml:space="preserve">*You may be able to include your spouse/de facto partner and your children in your student visa application, they will be granted student visa (subsequent entrant) if your student visa is granted. Additional Visa Application Charge will apply. </w:t>
      </w:r>
    </w:p>
    <w:p w14:paraId="1A40A624" w14:textId="77777777" w:rsidR="009E6C6A" w:rsidRDefault="009E6C6A" w:rsidP="0023330C">
      <w:r>
        <w:t xml:space="preserve">SharePoint\Policies, Procedures and Forms Approved Versions Only\Forms </w:t>
      </w:r>
      <w:bookmarkStart w:id="0" w:name="_GoBack"/>
      <w:bookmarkEnd w:id="0"/>
    </w:p>
    <w:sectPr w:rsidR="009E6C6A" w:rsidSect="00D6516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4642" w14:textId="77777777" w:rsidR="00222993" w:rsidRDefault="00222993" w:rsidP="00222993">
      <w:pPr>
        <w:spacing w:before="0" w:after="0" w:line="240" w:lineRule="auto"/>
      </w:pPr>
      <w:r>
        <w:separator/>
      </w:r>
    </w:p>
  </w:endnote>
  <w:endnote w:type="continuationSeparator" w:id="0">
    <w:p w14:paraId="59760E7A" w14:textId="77777777" w:rsidR="00222993" w:rsidRDefault="00222993" w:rsidP="002229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7BC0" w14:textId="00D63654" w:rsidR="00222993" w:rsidRDefault="0022299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EEE166" wp14:editId="364C327F">
          <wp:simplePos x="0" y="0"/>
          <wp:positionH relativeFrom="margin">
            <wp:posOffset>0</wp:posOffset>
          </wp:positionH>
          <wp:positionV relativeFrom="paragraph">
            <wp:posOffset>-410581</wp:posOffset>
          </wp:positionV>
          <wp:extent cx="8947150" cy="1024255"/>
          <wp:effectExtent l="0" t="0" r="635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0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75EC" w14:textId="77777777" w:rsidR="00222993" w:rsidRDefault="00222993" w:rsidP="00222993">
      <w:pPr>
        <w:spacing w:before="0" w:after="0" w:line="240" w:lineRule="auto"/>
      </w:pPr>
      <w:r>
        <w:separator/>
      </w:r>
    </w:p>
  </w:footnote>
  <w:footnote w:type="continuationSeparator" w:id="0">
    <w:p w14:paraId="051F555F" w14:textId="77777777" w:rsidR="00222993" w:rsidRDefault="00222993" w:rsidP="002229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97A0" w14:textId="2FCD0433" w:rsidR="00222993" w:rsidRDefault="0022299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6EB66" wp14:editId="2CCD49D3">
          <wp:simplePos x="0" y="0"/>
          <wp:positionH relativeFrom="margin">
            <wp:posOffset>43132</wp:posOffset>
          </wp:positionH>
          <wp:positionV relativeFrom="paragraph">
            <wp:posOffset>-449209</wp:posOffset>
          </wp:positionV>
          <wp:extent cx="8854440" cy="129159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4440" cy="129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3A5A"/>
    <w:multiLevelType w:val="hybridMultilevel"/>
    <w:tmpl w:val="2E96AFF8"/>
    <w:lvl w:ilvl="0" w:tplc="B99AC9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566B0"/>
    <w:multiLevelType w:val="hybridMultilevel"/>
    <w:tmpl w:val="EACAD668"/>
    <w:lvl w:ilvl="0" w:tplc="B9B00F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6B"/>
    <w:rsid w:val="00222993"/>
    <w:rsid w:val="0023330C"/>
    <w:rsid w:val="003A3783"/>
    <w:rsid w:val="006B6CA7"/>
    <w:rsid w:val="009E6C6A"/>
    <w:rsid w:val="00A365A9"/>
    <w:rsid w:val="00A75100"/>
    <w:rsid w:val="00D6516B"/>
    <w:rsid w:val="00E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1E6A"/>
  <w15:chartTrackingRefBased/>
  <w15:docId w15:val="{F8447B10-400B-42B2-A478-188D5CA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16B"/>
  </w:style>
  <w:style w:type="paragraph" w:styleId="Heading1">
    <w:name w:val="heading 1"/>
    <w:basedOn w:val="Normal"/>
    <w:next w:val="Normal"/>
    <w:link w:val="Heading1Char"/>
    <w:uiPriority w:val="9"/>
    <w:qFormat/>
    <w:rsid w:val="00D6516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16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16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16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16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16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16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6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16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16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16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16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16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16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16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516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16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65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6516B"/>
    <w:rPr>
      <w:b/>
      <w:bCs/>
    </w:rPr>
  </w:style>
  <w:style w:type="character" w:styleId="Emphasis">
    <w:name w:val="Emphasis"/>
    <w:uiPriority w:val="20"/>
    <w:qFormat/>
    <w:rsid w:val="00D6516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65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5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5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16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16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6516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6516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6516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6516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65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16B"/>
    <w:pPr>
      <w:outlineLvl w:val="9"/>
    </w:pPr>
  </w:style>
  <w:style w:type="table" w:styleId="TableGrid">
    <w:name w:val="Table Grid"/>
    <w:basedOn w:val="TableNormal"/>
    <w:uiPriority w:val="39"/>
    <w:rsid w:val="00D6516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9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93"/>
  </w:style>
  <w:style w:type="paragraph" w:styleId="Footer">
    <w:name w:val="footer"/>
    <w:basedOn w:val="Normal"/>
    <w:link w:val="FooterChar"/>
    <w:uiPriority w:val="99"/>
    <w:unhideWhenUsed/>
    <w:rsid w:val="002229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EB42AC1B844448A7648F496777132" ma:contentTypeVersion="13" ma:contentTypeDescription="Create a new document." ma:contentTypeScope="" ma:versionID="909beb346976b9f0c204b94e899788f8">
  <xsd:schema xmlns:xsd="http://www.w3.org/2001/XMLSchema" xmlns:xs="http://www.w3.org/2001/XMLSchema" xmlns:p="http://schemas.microsoft.com/office/2006/metadata/properties" xmlns:ns3="b54b22a0-9ccb-46f7-92c1-782cb24d0255" xmlns:ns4="d40a6489-ea77-41f2-ab6c-ebd7f5593635" targetNamespace="http://schemas.microsoft.com/office/2006/metadata/properties" ma:root="true" ma:fieldsID="864cef49b5d6a248b15a2140da73d245" ns3:_="" ns4:_="">
    <xsd:import namespace="b54b22a0-9ccb-46f7-92c1-782cb24d0255"/>
    <xsd:import namespace="d40a6489-ea77-41f2-ab6c-ebd7f5593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b22a0-9ccb-46f7-92c1-782cb24d0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6489-ea77-41f2-ab6c-ebd7f5593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F50FF-139C-42D8-852D-F51298A7524A}">
  <ds:schemaRefs>
    <ds:schemaRef ds:uri="http://purl.org/dc/elements/1.1/"/>
    <ds:schemaRef ds:uri="http://purl.org/dc/terms/"/>
    <ds:schemaRef ds:uri="http://purl.org/dc/dcmitype/"/>
    <ds:schemaRef ds:uri="d40a6489-ea77-41f2-ab6c-ebd7f559363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4b22a0-9ccb-46f7-92c1-782cb24d0255"/>
  </ds:schemaRefs>
</ds:datastoreItem>
</file>

<file path=customXml/itemProps2.xml><?xml version="1.0" encoding="utf-8"?>
<ds:datastoreItem xmlns:ds="http://schemas.openxmlformats.org/officeDocument/2006/customXml" ds:itemID="{BD2BD606-27ED-41B5-9D88-8361B5F15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6EEE9-28DF-4BAC-AF73-9E2F8DBD6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b22a0-9ccb-46f7-92c1-782cb24d0255"/>
    <ds:schemaRef ds:uri="d40a6489-ea77-41f2-ab6c-ebd7f559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Aodong Mei</dc:creator>
  <cp:keywords/>
  <dc:description/>
  <cp:lastModifiedBy>Estelle Erb</cp:lastModifiedBy>
  <cp:revision>3</cp:revision>
  <dcterms:created xsi:type="dcterms:W3CDTF">2020-09-29T04:43:00Z</dcterms:created>
  <dcterms:modified xsi:type="dcterms:W3CDTF">2020-09-29T04:45:00Z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0x0101006EDEB42AC1B844448A7648F496777132</vt:lpwstr>
  </property>
</Properties>
</file>